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DA3F" w14:textId="77777777" w:rsidR="00BC7D98" w:rsidRPr="002617D7" w:rsidRDefault="00BC7D98" w:rsidP="00BC7D98">
      <w:pPr>
        <w:rPr>
          <w:b/>
          <w:lang w:val="fi-FI"/>
        </w:rPr>
      </w:pPr>
      <w:r w:rsidRPr="002617D7">
        <w:rPr>
          <w:b/>
          <w:lang w:val="fi-FI"/>
        </w:rPr>
        <w:t xml:space="preserve">Rockfon Blanka </w:t>
      </w:r>
      <w:r>
        <w:rPr>
          <w:b/>
          <w:lang w:val="fi-FI"/>
        </w:rPr>
        <w:t>As</w:t>
      </w:r>
    </w:p>
    <w:p w14:paraId="10E68798" w14:textId="77777777" w:rsidR="00BC7D98" w:rsidRDefault="00BC7D98" w:rsidP="00BC7D98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As 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Liima- asennus Rockfon akustiikkaliima. </w:t>
      </w:r>
    </w:p>
    <w:p w14:paraId="76EC8A7D" w14:textId="77777777" w:rsidR="00BC7D98" w:rsidRDefault="00BC7D98" w:rsidP="00BC7D98">
      <w:pPr>
        <w:rPr>
          <w:lang w:val="fi-FI"/>
        </w:rPr>
      </w:pPr>
      <w:r>
        <w:rPr>
          <w:lang w:val="fi-FI"/>
        </w:rPr>
        <w:t>Levy kiiinteästi asennettu,</w:t>
      </w:r>
      <w:r w:rsidRPr="00E07D16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</w:t>
      </w:r>
      <w:r>
        <w:rPr>
          <w:lang w:val="fi-FI"/>
        </w:rPr>
        <w:t xml:space="preserve"> peittomaalattu</w:t>
      </w:r>
      <w:r w:rsidRPr="00B03F78">
        <w:rPr>
          <w:lang w:val="fi-FI"/>
        </w:rPr>
        <w:t>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6B89C70F" w14:textId="77777777" w:rsidR="00BC7D98" w:rsidRPr="00016CC9" w:rsidRDefault="00BC7D98" w:rsidP="00BC7D98">
      <w:pPr>
        <w:rPr>
          <w:lang w:val="fi-FI"/>
        </w:rPr>
      </w:pPr>
      <w:r>
        <w:rPr>
          <w:lang w:val="fi-FI"/>
        </w:rPr>
        <w:t>Levyn asennus valmistajan ohjeen mukaan avosaumalla 6- 8 mm.</w:t>
      </w:r>
    </w:p>
    <w:p w14:paraId="1FA668C9" w14:textId="265DDA5C" w:rsidR="00BC7D98" w:rsidRPr="00A478F1" w:rsidRDefault="00BC7D98" w:rsidP="00BC7D98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 w:rsidR="0053109C">
        <w:rPr>
          <w:rFonts w:cstheme="minorHAnsi"/>
          <w:lang w:val="fi-FI"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4E0EB4DF" w14:textId="77777777" w:rsidR="00BC7D98" w:rsidRPr="00B03F78" w:rsidRDefault="00BC7D98" w:rsidP="00BC7D98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53D9E4A" w14:textId="77777777" w:rsidR="00BC7D98" w:rsidRPr="00A478F1" w:rsidRDefault="00BC7D98" w:rsidP="00BC7D98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47EE371A" w14:textId="77777777" w:rsidR="00BC7D98" w:rsidRPr="00B03F78" w:rsidRDefault="00BC7D98" w:rsidP="00BC7D98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18C4BF75" w14:textId="77777777" w:rsidR="00BC7D98" w:rsidRPr="00B03F78" w:rsidRDefault="00BC7D98" w:rsidP="00BC7D98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Pr="006663D3">
        <w:rPr>
          <w:lang w:val="fi-FI"/>
        </w:rPr>
        <w:t>2.43 - 4.14 kg</w:t>
      </w:r>
      <w:r w:rsidRPr="00B03F78">
        <w:rPr>
          <w:lang w:val="fi-FI"/>
        </w:rPr>
        <w:t>. CO2-ekv. (cradle to gate EPD:n perusteella)</w:t>
      </w:r>
    </w:p>
    <w:p w14:paraId="4EF1AB44" w14:textId="77777777" w:rsidR="00BC7D98" w:rsidRDefault="00BC7D98" w:rsidP="00BC7D98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667E27">
        <w:rPr>
          <w:rFonts w:eastAsia="Times New Roman"/>
          <w:lang w:val="fi-FI"/>
        </w:rPr>
        <w:t>Tarkemmat tuotetiedot Rockfon Blanka</w:t>
      </w:r>
      <w:r w:rsidRPr="00667E27">
        <w:rPr>
          <w:rFonts w:eastAsia="Times New Roman"/>
          <w:bCs/>
          <w:lang w:val="fi-FI"/>
        </w:rPr>
        <w:t xml:space="preserve"> </w:t>
      </w:r>
      <w:r w:rsidRPr="00667E27">
        <w:rPr>
          <w:rFonts w:eastAsia="Times New Roman"/>
          <w:lang w:val="fi-FI"/>
        </w:rPr>
        <w:t>tuotetietokortti.</w:t>
      </w:r>
    </w:p>
    <w:p w14:paraId="4CC91373" w14:textId="77777777" w:rsidR="00004374" w:rsidRPr="00BC7D98" w:rsidRDefault="0000727A">
      <w:pPr>
        <w:rPr>
          <w:lang w:val="fi-FI"/>
        </w:rPr>
      </w:pPr>
    </w:p>
    <w:sectPr w:rsidR="00004374" w:rsidRPr="00BC7D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F801" w14:textId="77777777" w:rsidR="0000727A" w:rsidRDefault="0000727A" w:rsidP="0053109C">
      <w:pPr>
        <w:spacing w:after="0" w:line="240" w:lineRule="auto"/>
      </w:pPr>
      <w:r>
        <w:separator/>
      </w:r>
    </w:p>
  </w:endnote>
  <w:endnote w:type="continuationSeparator" w:id="0">
    <w:p w14:paraId="1BDA8E8F" w14:textId="77777777" w:rsidR="0000727A" w:rsidRDefault="0000727A" w:rsidP="0053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0A74" w14:textId="77777777" w:rsidR="0000727A" w:rsidRDefault="0000727A" w:rsidP="0053109C">
      <w:pPr>
        <w:spacing w:after="0" w:line="240" w:lineRule="auto"/>
      </w:pPr>
      <w:r>
        <w:separator/>
      </w:r>
    </w:p>
  </w:footnote>
  <w:footnote w:type="continuationSeparator" w:id="0">
    <w:p w14:paraId="036BA35B" w14:textId="77777777" w:rsidR="0000727A" w:rsidRDefault="0000727A" w:rsidP="00531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98"/>
    <w:rsid w:val="0000727A"/>
    <w:rsid w:val="004C66AC"/>
    <w:rsid w:val="0053109C"/>
    <w:rsid w:val="00560D04"/>
    <w:rsid w:val="00B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203C5"/>
  <w15:chartTrackingRefBased/>
  <w15:docId w15:val="{EC0237EE-268D-430A-8B04-A30CA24A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9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0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09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Kalle Vuorinen</cp:lastModifiedBy>
  <cp:revision>2</cp:revision>
  <dcterms:created xsi:type="dcterms:W3CDTF">2023-02-28T08:17:00Z</dcterms:created>
  <dcterms:modified xsi:type="dcterms:W3CDTF">2023-03-21T09:41:00Z</dcterms:modified>
</cp:coreProperties>
</file>