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F87C" w14:textId="77777777" w:rsidR="007F0C9F" w:rsidRPr="00E029FE" w:rsidRDefault="007F0C9F" w:rsidP="007F0C9F">
      <w:pPr>
        <w:rPr>
          <w:b/>
          <w:lang/>
        </w:rPr>
      </w:pPr>
      <w:r w:rsidRPr="002617D7">
        <w:rPr>
          <w:b/>
          <w:lang w:val="fi-FI"/>
        </w:rPr>
        <w:t>Rockfon Blanka</w:t>
      </w:r>
      <w:r w:rsidRPr="00A22965">
        <w:rPr>
          <w:b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/>
        </w:rPr>
        <w:t>G</w:t>
      </w:r>
    </w:p>
    <w:p w14:paraId="6D605BF3" w14:textId="77777777" w:rsidR="007F0C9F" w:rsidRPr="00015B0E" w:rsidRDefault="007F0C9F" w:rsidP="007F0C9F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G</w:t>
      </w:r>
      <w:r>
        <w:rPr>
          <w:lang w:val="fi-FI"/>
        </w:rPr>
        <w:t xml:space="preserve">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>.</w:t>
      </w:r>
    </w:p>
    <w:p w14:paraId="24B46E3F" w14:textId="77777777" w:rsidR="007F0C9F" w:rsidRPr="00015B0E" w:rsidRDefault="007F0C9F" w:rsidP="007F0C9F">
      <w:pPr>
        <w:rPr>
          <w:lang w:val="sv-SE"/>
        </w:rPr>
      </w:pPr>
      <w:r>
        <w:rPr>
          <w:lang/>
        </w:rPr>
        <w:t>Hakas</w:t>
      </w:r>
      <w:r w:rsidRPr="00757894">
        <w:rPr>
          <w:lang w:val="sv-SE"/>
        </w:rPr>
        <w:t xml:space="preserve">- </w:t>
      </w:r>
      <w:proofErr w:type="spellStart"/>
      <w:r w:rsidRPr="00757894">
        <w:rPr>
          <w:lang w:val="sv-SE"/>
        </w:rPr>
        <w:t>asennus</w:t>
      </w:r>
      <w:proofErr w:type="spellEnd"/>
      <w:r w:rsidRPr="00757894">
        <w:rPr>
          <w:lang w:val="sv-SE"/>
        </w:rPr>
        <w:t xml:space="preserve"> </w:t>
      </w:r>
      <w:r w:rsidRPr="00015B0E">
        <w:rPr>
          <w:lang w:val="sv-SE"/>
        </w:rPr>
        <w:t xml:space="preserve">Rockfon® System G </w:t>
      </w:r>
      <w:proofErr w:type="spellStart"/>
      <w:r w:rsidRPr="00015B0E">
        <w:rPr>
          <w:lang w:val="sv-SE"/>
        </w:rPr>
        <w:t>direct</w:t>
      </w:r>
      <w:proofErr w:type="spellEnd"/>
      <w:r w:rsidRPr="00015B0E">
        <w:rPr>
          <w:lang w:val="sv-SE"/>
        </w:rPr>
        <w:t>™</w:t>
      </w:r>
    </w:p>
    <w:p w14:paraId="38F61FC2" w14:textId="77777777" w:rsidR="007F0C9F" w:rsidRDefault="007F0C9F" w:rsidP="007F0C9F">
      <w:pPr>
        <w:rPr>
          <w:lang w:val="fi-FI"/>
        </w:rPr>
      </w:pPr>
      <w:r>
        <w:rPr>
          <w:lang w:val="fi-FI"/>
        </w:rPr>
        <w:t>Levy kiinteästi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NCS-väri:NCS S-0500N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552D2A25" w14:textId="77777777" w:rsidR="007F0C9F" w:rsidRPr="00016CC9" w:rsidRDefault="007F0C9F" w:rsidP="007F0C9F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40B6B105" w14:textId="77777777" w:rsidR="007F0C9F" w:rsidRPr="00A478F1" w:rsidRDefault="007F0C9F" w:rsidP="007F0C9F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BB1F604" w14:textId="77777777" w:rsidR="007F0C9F" w:rsidRPr="00B03F78" w:rsidRDefault="007F0C9F" w:rsidP="007F0C9F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537D231" w14:textId="77777777" w:rsidR="007F0C9F" w:rsidRPr="00A478F1" w:rsidRDefault="007F0C9F" w:rsidP="007F0C9F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39877A5E" w14:textId="77777777" w:rsidR="007F0C9F" w:rsidRPr="00B03F78" w:rsidRDefault="007F0C9F" w:rsidP="007F0C9F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1D6E3673" w14:textId="77777777" w:rsidR="007F0C9F" w:rsidRPr="00B03F78" w:rsidRDefault="007F0C9F" w:rsidP="007F0C9F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 xml:space="preserve"> 5,51 </w:t>
      </w:r>
      <w:r w:rsidRPr="009F6B38">
        <w:rPr>
          <w:lang w:val="fi-FI"/>
        </w:rPr>
        <w:t>kg</w:t>
      </w:r>
      <w:r w:rsidRPr="00B03F78">
        <w:rPr>
          <w:lang w:val="fi-FI"/>
        </w:rPr>
        <w:t>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282BAC80" w14:textId="77777777" w:rsidR="007F0C9F" w:rsidRDefault="007F0C9F" w:rsidP="007F0C9F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2E85725C" w14:textId="77777777" w:rsidR="007F0C9F" w:rsidRDefault="007F0C9F" w:rsidP="007F0C9F">
      <w:pPr>
        <w:rPr>
          <w:rFonts w:eastAsia="Times New Roman"/>
          <w:lang w:val="fi-FI"/>
        </w:rPr>
      </w:pP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5FDBAC88" w14:textId="77777777" w:rsidR="00004374" w:rsidRPr="007F0C9F" w:rsidRDefault="007F0C9F">
      <w:pPr>
        <w:rPr>
          <w:lang w:val="fi-FI"/>
        </w:rPr>
      </w:pPr>
    </w:p>
    <w:sectPr w:rsidR="00004374" w:rsidRPr="007F0C9F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9F"/>
    <w:rsid w:val="004C66AC"/>
    <w:rsid w:val="00560D04"/>
    <w:rsid w:val="007F0C9F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88BD"/>
  <w15:chartTrackingRefBased/>
  <w15:docId w15:val="{DD3FFF01-DF56-4512-B68A-9D487C24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C9F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734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2024-04-16T08:03:00Z</dcterms:created>
  <dcterms:modified xsi:type="dcterms:W3CDTF">2024-04-16T08:04:00Z</dcterms:modified>
</cp:coreProperties>
</file>