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522D" w14:textId="77777777" w:rsidR="0031237A" w:rsidRPr="00801EA4" w:rsidRDefault="0031237A" w:rsidP="0031237A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bCs/>
          <w:lang w:val="fi-FI"/>
        </w:rPr>
        <w:t>X DLC</w:t>
      </w:r>
    </w:p>
    <w:p w14:paraId="3675408C" w14:textId="77777777" w:rsidR="0031237A" w:rsidRDefault="0031237A" w:rsidP="0031237A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&lt;600x600x20 mm&gt; / &lt;1200x600x20 mm&gt; / &lt;1800x600x20 mm&gt; / &lt;2400x600x20 mm&gt;</w:t>
      </w:r>
      <w:r w:rsidRPr="00B03F78">
        <w:rPr>
          <w:lang w:val="fi-FI"/>
        </w:rPr>
        <w:t xml:space="preserve"> </w:t>
      </w:r>
      <w:r>
        <w:rPr>
          <w:lang w:val="fi-FI"/>
        </w:rPr>
        <w:t>. Piiloon jäävä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>
        <w:rPr>
          <w:lang w:val="fi-FI"/>
        </w:rPr>
        <w:t>kaksitasoinen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4B3A0590" w14:textId="77777777" w:rsidR="0031237A" w:rsidRDefault="0031237A" w:rsidP="0031237A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0BF442D4" w14:textId="77777777" w:rsidR="0031237A" w:rsidRPr="00016CC9" w:rsidRDefault="0031237A" w:rsidP="0031237A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34B46681" w14:textId="77777777" w:rsidR="0031237A" w:rsidRPr="00A478F1" w:rsidRDefault="0031237A" w:rsidP="0031237A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7CD3224" w14:textId="77777777" w:rsidR="0031237A" w:rsidRPr="00B03F78" w:rsidRDefault="0031237A" w:rsidP="0031237A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6609494C" w14:textId="77777777" w:rsidR="0031237A" w:rsidRPr="00A478F1" w:rsidRDefault="0031237A" w:rsidP="0031237A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0D4DC79F" w14:textId="77777777" w:rsidR="0031237A" w:rsidRPr="00B03F78" w:rsidRDefault="0031237A" w:rsidP="0031237A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7BEFDE86" w14:textId="77777777" w:rsidR="0031237A" w:rsidRPr="00B03F78" w:rsidRDefault="0031237A" w:rsidP="0031237A">
      <w:pPr>
        <w:rPr>
          <w:lang w:val="fi-FI"/>
        </w:rPr>
      </w:pPr>
      <w:r w:rsidRPr="00B03F78">
        <w:rPr>
          <w:lang w:val="fi-FI"/>
        </w:rPr>
        <w:t>Hiilijalanjälki 2.43 - 4.14 kg. CO2-ekv. (cradle to gate EPD:n perusteella)</w:t>
      </w:r>
    </w:p>
    <w:p w14:paraId="3C38AAA0" w14:textId="77777777" w:rsidR="0031237A" w:rsidRPr="00B7415A" w:rsidRDefault="0031237A" w:rsidP="0031237A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 tuotetietokortti</w:t>
      </w:r>
    </w:p>
    <w:p w14:paraId="31F33FB1" w14:textId="77777777" w:rsidR="00004374" w:rsidRPr="0031237A" w:rsidRDefault="0031237A">
      <w:pPr>
        <w:rPr>
          <w:lang w:val="fi-FI"/>
        </w:rPr>
      </w:pPr>
    </w:p>
    <w:sectPr w:rsidR="00004374" w:rsidRPr="003123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7A"/>
    <w:rsid w:val="0031237A"/>
    <w:rsid w:val="004C66AC"/>
    <w:rsid w:val="005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E8E9"/>
  <w15:chartTrackingRefBased/>
  <w15:docId w15:val="{C6023989-6043-4E4B-BF84-AE23E65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37A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2023-01-10T09:51:00Z</dcterms:created>
  <dcterms:modified xsi:type="dcterms:W3CDTF">2023-01-10T09:51:00Z</dcterms:modified>
</cp:coreProperties>
</file>